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AB" w:rsidRDefault="003512AB" w:rsidP="003512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</w:pPr>
      <w:r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>7</w:t>
      </w:r>
      <w:r w:rsidRPr="003512AB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vertAlign w:val="superscript"/>
          <w:lang w:eastAsia="fr-FR"/>
        </w:rPr>
        <w:t>ème</w:t>
      </w:r>
      <w:r w:rsidR="009E10C8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 édition des</w:t>
      </w:r>
      <w:r w:rsidR="00854CFF" w:rsidRPr="002A1682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 Olympiades du cœur</w:t>
      </w:r>
    </w:p>
    <w:p w:rsidR="00854CFF" w:rsidRPr="002A1682" w:rsidRDefault="00854CFF" w:rsidP="003512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</w:pPr>
      <w:r w:rsidRPr="002A1682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>– 24 juin 2023</w:t>
      </w:r>
      <w:r w:rsidR="002A1682" w:rsidRPr="002A1682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A1682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à la </w:t>
      </w:r>
      <w:r w:rsidR="009E10C8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Prairie </w:t>
      </w:r>
      <w:r w:rsidRPr="002A1682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 xml:space="preserve">de la Hume </w:t>
      </w:r>
      <w:r w:rsidR="003512AB"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  <w:t>-</w:t>
      </w:r>
    </w:p>
    <w:p w:rsidR="002A1682" w:rsidRPr="002A1682" w:rsidRDefault="002A1682" w:rsidP="00854C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oppins" w:eastAsia="Times New Roman" w:hAnsi="Poppins" w:cs="Poppins"/>
          <w:b/>
          <w:bCs/>
          <w:color w:val="404040"/>
          <w:spacing w:val="6"/>
          <w:kern w:val="0"/>
          <w:sz w:val="24"/>
          <w:szCs w:val="24"/>
          <w:bdr w:val="none" w:sz="0" w:space="0" w:color="auto" w:frame="1"/>
          <w:lang w:eastAsia="fr-FR"/>
        </w:rPr>
      </w:pPr>
    </w:p>
    <w:p w:rsidR="002A1682" w:rsidRPr="005163B3" w:rsidRDefault="005163B3" w:rsidP="00854C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« 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Les Olympiades du cœur</w:t>
      </w:r>
      <w:r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 »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est un événement sportif organisé par l’UAGM </w:t>
      </w:r>
      <w:r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 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athlétisme en partenariat avec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les 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Carrefour </w:t>
      </w:r>
      <w:proofErr w:type="spellStart"/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Market</w:t>
      </w:r>
      <w:proofErr w:type="spellEnd"/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de 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Gujan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-Mestras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et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d’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Audenge mettant en avant les valeurs </w:t>
      </w:r>
      <w:r w:rsidR="002A1682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bdr w:val="none" w:sz="0" w:space="0" w:color="auto" w:frame="1"/>
          <w:lang w:eastAsia="fr-FR"/>
        </w:rPr>
        <w:t>de partage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, </w:t>
      </w:r>
      <w:r w:rsidR="002A1682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bdr w:val="none" w:sz="0" w:space="0" w:color="auto" w:frame="1"/>
          <w:lang w:eastAsia="fr-FR"/>
        </w:rPr>
        <w:t>de bonne humeur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et </w:t>
      </w:r>
      <w:r w:rsidR="002A1682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bdr w:val="none" w:sz="0" w:space="0" w:color="auto" w:frame="1"/>
          <w:lang w:eastAsia="fr-FR"/>
        </w:rPr>
        <w:t>de solidarité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. </w:t>
      </w:r>
    </w:p>
    <w:p w:rsidR="002A1682" w:rsidRPr="005163B3" w:rsidRDefault="002A1682" w:rsidP="002A1682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Cette journée spéciale est l'occasion de rassembler toutes les générations de tous horizons autour d'activités sportives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fun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et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>décalées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bdr w:val="none" w:sz="0" w:space="0" w:color="auto" w:frame="1"/>
          <w:lang w:eastAsia="fr-FR"/>
        </w:rPr>
        <w:t xml:space="preserve"> telles que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le Laser run, ski sur herbe, </w:t>
      </w:r>
      <w:proofErr w:type="spellStart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paddle</w:t>
      </w:r>
      <w:proofErr w:type="spellEnd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, </w:t>
      </w:r>
      <w:proofErr w:type="spellStart"/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m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olki</w:t>
      </w:r>
      <w:proofErr w:type="spellEnd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, boule carrée, </w:t>
      </w:r>
      <w:r w:rsidR="00081C36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challenge basket,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tir à la corde…</w:t>
      </w:r>
      <w:r w:rsidR="00081C36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et une épreuve surprise !</w:t>
      </w:r>
    </w:p>
    <w:p w:rsidR="00854CFF" w:rsidRPr="005163B3" w:rsidRDefault="002A1682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L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e but de cette manifestation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est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de récolter des fonds en faveur de l’association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Team Sénégal « 2023 » qui </w:t>
      </w:r>
      <w:proofErr w:type="gramStart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est</w:t>
      </w:r>
      <w:proofErr w:type="gramEnd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une association située sur le Bassin d’Arcachon qui </w:t>
      </w:r>
      <w:r w:rsidRPr="005163B3">
        <w:rPr>
          <w:rFonts w:ascii="Arial" w:hAnsi="Arial" w:cs="Arial"/>
          <w:b/>
        </w:rPr>
        <w:t xml:space="preserve">mène des actions pour venir en aide </w:t>
      </w:r>
      <w:r w:rsidR="009E10C8" w:rsidRPr="005163B3">
        <w:rPr>
          <w:rFonts w:ascii="Arial" w:hAnsi="Arial" w:cs="Arial"/>
          <w:b/>
        </w:rPr>
        <w:t>à des</w:t>
      </w:r>
      <w:r w:rsidR="00081C36" w:rsidRPr="005163B3">
        <w:rPr>
          <w:rFonts w:ascii="Arial" w:hAnsi="Arial" w:cs="Arial"/>
          <w:b/>
        </w:rPr>
        <w:t xml:space="preserve"> structures d’accueil d</w:t>
      </w:r>
      <w:r w:rsidRPr="005163B3">
        <w:rPr>
          <w:rFonts w:ascii="Arial" w:hAnsi="Arial" w:cs="Arial"/>
          <w:b/>
        </w:rPr>
        <w:t xml:space="preserve">’enfants </w:t>
      </w:r>
      <w:r w:rsidR="00081C36" w:rsidRPr="005163B3">
        <w:rPr>
          <w:rFonts w:ascii="Arial" w:hAnsi="Arial" w:cs="Arial"/>
          <w:b/>
        </w:rPr>
        <w:t>au Sénégal</w:t>
      </w:r>
      <w:r w:rsidR="009E10C8" w:rsidRPr="005163B3">
        <w:rPr>
          <w:rFonts w:ascii="Arial" w:hAnsi="Arial" w:cs="Arial"/>
          <w:b/>
        </w:rPr>
        <w:t xml:space="preserve"> : aide matérielle, vestimentaire, alimentaire et sanitaire. </w:t>
      </w:r>
    </w:p>
    <w:p w:rsidR="00854CFF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 xml:space="preserve">AU </w:t>
      </w:r>
      <w:r w:rsidR="00796EBF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>PROGRAMME</w:t>
      </w:r>
    </w:p>
    <w:p w:rsidR="00854CFF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Rendez-vous à 8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h </w:t>
      </w:r>
      <w:r w:rsidR="00796EB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P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rairie</w:t>
      </w:r>
      <w:r w:rsidR="00796EB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de la Hume </w:t>
      </w:r>
    </w:p>
    <w:p w:rsidR="00081C36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Accueil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des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participants autour d’un brunch </w:t>
      </w:r>
    </w:p>
    <w:p w:rsidR="00081C36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Epreuves du matin de 9h à 12h </w:t>
      </w:r>
    </w:p>
    <w:p w:rsidR="00081C36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12h-14h Repas des Toqués </w:t>
      </w:r>
    </w:p>
    <w:p w:rsidR="008C26FB" w:rsidRPr="005163B3" w:rsidRDefault="008C26FB" w:rsidP="008C26FB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spacing w:val="6"/>
          <w:kern w:val="0"/>
          <w:lang w:eastAsia="fr-FR"/>
        </w:rPr>
        <w:t xml:space="preserve">Epreuves de l’après-midi 14h- 17h30 </w:t>
      </w:r>
    </w:p>
    <w:p w:rsidR="00081C36" w:rsidRPr="005163B3" w:rsidRDefault="00081C36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19h Dîner concert </w:t>
      </w:r>
    </w:p>
    <w:p w:rsidR="00854CFF" w:rsidRPr="005163B3" w:rsidRDefault="00854CFF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>CONDITIONS D’INSCRIPTION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:</w:t>
      </w:r>
    </w:p>
    <w:p w:rsidR="006D369D" w:rsidRDefault="006D369D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Pour les participants toute la journée :</w:t>
      </w:r>
    </w:p>
    <w:p w:rsidR="00854CFF" w:rsidRPr="005163B3" w:rsidRDefault="00854CFF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–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E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quipe de 4 personnes mini</w:t>
      </w:r>
    </w:p>
    <w:p w:rsidR="00854CFF" w:rsidRPr="005163B3" w:rsidRDefault="00854CFF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–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Tarif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à partir de 15 ans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 : 35 € / adulte</w:t>
      </w:r>
    </w:p>
    <w:p w:rsidR="00854CFF" w:rsidRPr="005163B3" w:rsidRDefault="00854CFF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– 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Tarif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de 8 à 14 ans</w:t>
      </w:r>
      <w:r w:rsidR="009E10C8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 : 15 € / enfant</w:t>
      </w:r>
    </w:p>
    <w:p w:rsidR="009E10C8" w:rsidRDefault="009E10C8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Ce tarif inclut le brunch, le déjeuner et le diner-concert.</w:t>
      </w:r>
    </w:p>
    <w:p w:rsidR="006D369D" w:rsidRDefault="006D369D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Pour le Public :</w:t>
      </w:r>
    </w:p>
    <w:p w:rsidR="006D369D" w:rsidRPr="005163B3" w:rsidRDefault="006D369D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Brasero du soir et concert : 15 €</w:t>
      </w:r>
    </w:p>
    <w:p w:rsidR="009E10C8" w:rsidRPr="005163B3" w:rsidRDefault="009E10C8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</w:p>
    <w:p w:rsidR="002A1682" w:rsidRPr="005163B3" w:rsidRDefault="00854CFF" w:rsidP="00854CFF">
      <w:p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>Renseignements</w:t>
      </w:r>
      <w:r w:rsidR="002A1682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> </w:t>
      </w:r>
      <w:r w:rsidR="009E10C8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 xml:space="preserve">auprès de </w:t>
      </w:r>
      <w:r w:rsidR="002A1682" w:rsidRPr="005163B3">
        <w:rPr>
          <w:rFonts w:ascii="Arial" w:eastAsia="Times New Roman" w:hAnsi="Arial" w:cs="Arial"/>
          <w:b/>
          <w:bCs/>
          <w:color w:val="404040"/>
          <w:spacing w:val="6"/>
          <w:kern w:val="0"/>
          <w:lang w:eastAsia="fr-FR"/>
        </w:rPr>
        <w:t>:</w:t>
      </w:r>
    </w:p>
    <w:p w:rsidR="00854CFF" w:rsidRPr="005163B3" w:rsidRDefault="00854CFF" w:rsidP="005163B3">
      <w:pPr>
        <w:pStyle w:val="Paragraphedeliste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Nicolas </w:t>
      </w:r>
      <w:proofErr w:type="spellStart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Flori</w:t>
      </w:r>
      <w:proofErr w:type="spellEnd"/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au </w:t>
      </w:r>
      <w:r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06 37 60 31 75 </w:t>
      </w:r>
    </w:p>
    <w:p w:rsidR="00854CFF" w:rsidRPr="005163B3" w:rsidRDefault="005163B3" w:rsidP="005163B3">
      <w:pPr>
        <w:pStyle w:val="Paragraphedeliste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textAlignment w:val="baseline"/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</w:pPr>
      <w:r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Jean-Jacques </w:t>
      </w:r>
      <w:proofErr w:type="spellStart"/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Germaneau</w:t>
      </w:r>
      <w:proofErr w:type="spellEnd"/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au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 06</w:t>
      </w:r>
      <w:r w:rsidR="004D4D46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112150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88 </w:t>
      </w:r>
      <w:r w:rsidR="002A1682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 xml:space="preserve">ou par mail </w:t>
      </w:r>
      <w:r w:rsidR="00854CFF" w:rsidRPr="005163B3">
        <w:rPr>
          <w:rFonts w:ascii="Arial" w:eastAsia="Times New Roman" w:hAnsi="Arial" w:cs="Arial"/>
          <w:b/>
          <w:color w:val="404040"/>
          <w:spacing w:val="6"/>
          <w:kern w:val="0"/>
          <w:lang w:eastAsia="fr-FR"/>
        </w:rPr>
        <w:t>uagm.athletisme@wanadoo.fr</w:t>
      </w:r>
    </w:p>
    <w:p w:rsidR="00D9196F" w:rsidRPr="005163B3" w:rsidRDefault="00D9196F">
      <w:pPr>
        <w:rPr>
          <w:rFonts w:ascii="Arial" w:hAnsi="Arial" w:cs="Arial"/>
          <w:b/>
        </w:rPr>
      </w:pPr>
    </w:p>
    <w:p w:rsidR="00081C36" w:rsidRPr="005163B3" w:rsidRDefault="009E10C8">
      <w:pPr>
        <w:rPr>
          <w:rFonts w:ascii="Arial" w:hAnsi="Arial" w:cs="Arial"/>
          <w:b/>
          <w:bCs/>
        </w:rPr>
      </w:pPr>
      <w:r w:rsidRPr="005163B3">
        <w:rPr>
          <w:rFonts w:ascii="Arial" w:hAnsi="Arial" w:cs="Arial"/>
          <w:b/>
          <w:bCs/>
        </w:rPr>
        <w:t>On vous attend nombreux !</w:t>
      </w:r>
    </w:p>
    <w:sectPr w:rsidR="00081C36" w:rsidRPr="005163B3" w:rsidSect="0057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205"/>
    <w:multiLevelType w:val="hybridMultilevel"/>
    <w:tmpl w:val="5586581A"/>
    <w:lvl w:ilvl="0" w:tplc="D9C04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4CFF"/>
    <w:rsid w:val="00027A7B"/>
    <w:rsid w:val="00081C36"/>
    <w:rsid w:val="002A1682"/>
    <w:rsid w:val="003512AB"/>
    <w:rsid w:val="004D4D46"/>
    <w:rsid w:val="005163B3"/>
    <w:rsid w:val="005768C2"/>
    <w:rsid w:val="006D369D"/>
    <w:rsid w:val="00707437"/>
    <w:rsid w:val="00796EBF"/>
    <w:rsid w:val="00832F9C"/>
    <w:rsid w:val="00854CFF"/>
    <w:rsid w:val="008C26FB"/>
    <w:rsid w:val="009E10C8"/>
    <w:rsid w:val="00D9196F"/>
    <w:rsid w:val="00E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RIEGER</dc:creator>
  <cp:lastModifiedBy>Utilisateur Windows</cp:lastModifiedBy>
  <cp:revision>6</cp:revision>
  <dcterms:created xsi:type="dcterms:W3CDTF">2023-05-24T13:45:00Z</dcterms:created>
  <dcterms:modified xsi:type="dcterms:W3CDTF">2023-05-24T14:35:00Z</dcterms:modified>
</cp:coreProperties>
</file>